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settings+xml" PartName="/word/settings.xml"/>
  <Override ContentType="application/vnd.openxmlformats-officedocument.wordprocessingml.webSettings+xml" PartName="/word/web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custom-properties+xml" PartName="/docProps/custom.xml"/>
</Types>
</file>

<file path=_rels/.rels><?xml version="1.0" encoding="UTF-8" standalone="yes" ?><Relationships xmlns="http://schemas.openxmlformats.org/package/2006/relationships"><Relationship Id="rId3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1" Target="word/document.xml" Type="http://schemas.openxmlformats.org/officeDocument/2006/relationships/officeDocument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6BB8" w:rsidRDefault="000C6A58">
      <w:r>
        <w:rPr>
          <w:noProof/>
          <w:lang w:eastAsia="ru-RU"/>
        </w:rPr>
        <w:drawing>
          <wp:inline distT="0" distB="0" distL="0" distR="0">
            <wp:extent cx="6390005" cy="87890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 00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878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6A58" w:rsidRDefault="000C6A58">
      <w:r>
        <w:rPr>
          <w:noProof/>
          <w:lang w:eastAsia="ru-RU"/>
        </w:rPr>
        <w:lastRenderedPageBreak/>
        <w:drawing>
          <wp:inline distT="0" distB="0" distL="0" distR="0">
            <wp:extent cx="6390005" cy="878903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 00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878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6A58" w:rsidRDefault="000C6A58"/>
    <w:p w:rsidR="000C6A58" w:rsidRDefault="000C6A58">
      <w:r>
        <w:rPr>
          <w:noProof/>
          <w:lang w:eastAsia="ru-RU"/>
        </w:rPr>
        <w:lastRenderedPageBreak/>
        <w:drawing>
          <wp:inline distT="0" distB="0" distL="0" distR="0">
            <wp:extent cx="6390005" cy="878903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 00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878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6A58" w:rsidRDefault="000C6A58"/>
    <w:p w:rsidR="000C6A58" w:rsidRDefault="000C6A58">
      <w:r>
        <w:rPr>
          <w:noProof/>
          <w:lang w:eastAsia="ru-RU"/>
        </w:rPr>
        <w:lastRenderedPageBreak/>
        <w:drawing>
          <wp:inline distT="0" distB="0" distL="0" distR="0">
            <wp:extent cx="6390005" cy="878903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 00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878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6A58" w:rsidRDefault="000C6A58"/>
    <w:p w:rsidR="000C6A58" w:rsidRDefault="000C6A58">
      <w:r>
        <w:rPr>
          <w:noProof/>
          <w:lang w:eastAsia="ru-RU"/>
        </w:rPr>
        <w:lastRenderedPageBreak/>
        <w:drawing>
          <wp:inline distT="0" distB="0" distL="0" distR="0">
            <wp:extent cx="6390005" cy="878903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5 00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878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6A58" w:rsidRDefault="000C6A58"/>
    <w:p w:rsidR="000C6A58" w:rsidRDefault="000C6A58">
      <w:r>
        <w:rPr>
          <w:noProof/>
          <w:lang w:eastAsia="ru-RU"/>
        </w:rPr>
        <w:lastRenderedPageBreak/>
        <w:drawing>
          <wp:inline distT="0" distB="0" distL="0" distR="0">
            <wp:extent cx="6390005" cy="878903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6 00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878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6A58" w:rsidRDefault="000C6A58"/>
    <w:p w:rsidR="000C6A58" w:rsidRDefault="000C6A58">
      <w:r>
        <w:rPr>
          <w:noProof/>
          <w:lang w:eastAsia="ru-RU"/>
        </w:rPr>
        <w:lastRenderedPageBreak/>
        <w:drawing>
          <wp:inline distT="0" distB="0" distL="0" distR="0">
            <wp:extent cx="6390005" cy="878903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7 00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878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6A58" w:rsidRDefault="000C6A58"/>
    <w:p w:rsidR="000C6A58" w:rsidRDefault="000C6A58">
      <w:r>
        <w:rPr>
          <w:noProof/>
          <w:lang w:eastAsia="ru-RU"/>
        </w:rPr>
        <w:lastRenderedPageBreak/>
        <w:drawing>
          <wp:inline distT="0" distB="0" distL="0" distR="0">
            <wp:extent cx="6390005" cy="878903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8 00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878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6A58" w:rsidRDefault="000C6A58"/>
    <w:p w:rsidR="000C6A58" w:rsidRDefault="000C6A58">
      <w:r>
        <w:rPr>
          <w:noProof/>
          <w:lang w:eastAsia="ru-RU"/>
        </w:rPr>
        <w:lastRenderedPageBreak/>
        <w:drawing>
          <wp:inline distT="0" distB="0" distL="0" distR="0">
            <wp:extent cx="6390005" cy="878903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9 00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878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6A58" w:rsidRDefault="000C6A58"/>
    <w:p w:rsidR="000C6A58" w:rsidRDefault="000C6A58">
      <w:r>
        <w:rPr>
          <w:noProof/>
          <w:lang w:eastAsia="ru-RU"/>
        </w:rPr>
        <w:lastRenderedPageBreak/>
        <w:drawing>
          <wp:inline distT="0" distB="0" distL="0" distR="0">
            <wp:extent cx="6390005" cy="878903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0 00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878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6A58" w:rsidRDefault="000C6A58"/>
    <w:p w:rsidR="000C6A58" w:rsidRDefault="000C6A58">
      <w:r>
        <w:rPr>
          <w:noProof/>
          <w:lang w:eastAsia="ru-RU"/>
        </w:rPr>
        <w:lastRenderedPageBreak/>
        <w:drawing>
          <wp:inline distT="0" distB="0" distL="0" distR="0">
            <wp:extent cx="6390005" cy="878903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11 00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878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6A58" w:rsidRDefault="000C6A58"/>
    <w:p w:rsidR="000C6A58" w:rsidRDefault="000C6A58">
      <w:r>
        <w:rPr>
          <w:noProof/>
          <w:lang w:eastAsia="ru-RU"/>
        </w:rPr>
        <w:lastRenderedPageBreak/>
        <w:drawing>
          <wp:inline distT="0" distB="0" distL="0" distR="0">
            <wp:extent cx="6390005" cy="878903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12 001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878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6A58" w:rsidRDefault="000C6A58"/>
    <w:p w:rsidR="000C6A58" w:rsidRDefault="000C6A58">
      <w:r>
        <w:rPr>
          <w:noProof/>
          <w:lang w:eastAsia="ru-RU"/>
        </w:rPr>
        <w:lastRenderedPageBreak/>
        <w:drawing>
          <wp:inline distT="0" distB="0" distL="0" distR="0">
            <wp:extent cx="6390005" cy="878903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3 001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878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6A58" w:rsidRDefault="000C6A58"/>
    <w:p w:rsidR="000C6A58" w:rsidRDefault="000C6A58">
      <w:r>
        <w:rPr>
          <w:noProof/>
          <w:lang w:eastAsia="ru-RU"/>
        </w:rPr>
        <w:lastRenderedPageBreak/>
        <w:drawing>
          <wp:inline distT="0" distB="0" distL="0" distR="0">
            <wp:extent cx="6390005" cy="878903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14 001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878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6A58" w:rsidRDefault="000C6A58"/>
    <w:p w:rsidR="000C6A58" w:rsidRDefault="000C6A58">
      <w:r>
        <w:rPr>
          <w:noProof/>
          <w:lang w:eastAsia="ru-RU"/>
        </w:rPr>
        <w:lastRenderedPageBreak/>
        <w:drawing>
          <wp:inline distT="0" distB="0" distL="0" distR="0">
            <wp:extent cx="6390005" cy="878903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15 001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878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6A58" w:rsidRDefault="000C6A58"/>
    <w:p w:rsidR="000C6A58" w:rsidRDefault="000C6A58">
      <w:r>
        <w:rPr>
          <w:noProof/>
          <w:lang w:eastAsia="ru-RU"/>
        </w:rPr>
        <w:lastRenderedPageBreak/>
        <w:drawing>
          <wp:inline distT="0" distB="0" distL="0" distR="0">
            <wp:extent cx="6390005" cy="878903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16 001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878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6A58" w:rsidRDefault="000C6A58"/>
    <w:p w:rsidR="000C6A58" w:rsidRDefault="000C6A58">
      <w:r>
        <w:rPr>
          <w:noProof/>
          <w:lang w:eastAsia="ru-RU"/>
        </w:rPr>
        <w:lastRenderedPageBreak/>
        <w:drawing>
          <wp:inline distT="0" distB="0" distL="0" distR="0">
            <wp:extent cx="6390005" cy="878903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17 001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878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6A58" w:rsidRDefault="000C6A58"/>
    <w:p w:rsidR="000C6A58" w:rsidRDefault="000C6A58">
      <w:r>
        <w:rPr>
          <w:noProof/>
          <w:lang w:eastAsia="ru-RU"/>
        </w:rPr>
        <w:lastRenderedPageBreak/>
        <w:drawing>
          <wp:inline distT="0" distB="0" distL="0" distR="0">
            <wp:extent cx="6390005" cy="878903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18 001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878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6A58" w:rsidRDefault="000C6A58"/>
    <w:p w:rsidR="000C6A58" w:rsidRDefault="000C6A58">
      <w:r>
        <w:rPr>
          <w:noProof/>
          <w:lang w:eastAsia="ru-RU"/>
        </w:rPr>
        <w:lastRenderedPageBreak/>
        <w:drawing>
          <wp:inline distT="0" distB="0" distL="0" distR="0">
            <wp:extent cx="6390005" cy="878903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19 001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878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6A58" w:rsidRDefault="000C6A58"/>
    <w:p w:rsidR="000C6A58" w:rsidRDefault="000C6A58">
      <w:r>
        <w:rPr>
          <w:noProof/>
          <w:lang w:eastAsia="ru-RU"/>
        </w:rPr>
        <w:lastRenderedPageBreak/>
        <w:drawing>
          <wp:inline distT="0" distB="0" distL="0" distR="0">
            <wp:extent cx="6390005" cy="8789035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20 001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878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6A58" w:rsidRDefault="000C6A58"/>
    <w:p w:rsidR="000C6A58" w:rsidRDefault="000C6A58">
      <w:r>
        <w:rPr>
          <w:noProof/>
          <w:lang w:eastAsia="ru-RU"/>
        </w:rPr>
        <w:lastRenderedPageBreak/>
        <w:drawing>
          <wp:inline distT="0" distB="0" distL="0" distR="0">
            <wp:extent cx="6390005" cy="878903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21 001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878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6A58" w:rsidRDefault="000C6A58"/>
    <w:p w:rsidR="000C6A58" w:rsidRDefault="000C6A58">
      <w:r>
        <w:rPr>
          <w:noProof/>
          <w:lang w:eastAsia="ru-RU"/>
        </w:rPr>
        <w:lastRenderedPageBreak/>
        <w:drawing>
          <wp:inline distT="0" distB="0" distL="0" distR="0">
            <wp:extent cx="6390005" cy="8789035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22 001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878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6A58" w:rsidRDefault="000C6A58"/>
    <w:p w:rsidR="000C6A58" w:rsidRDefault="000C6A58">
      <w:r>
        <w:rPr>
          <w:noProof/>
          <w:lang w:eastAsia="ru-RU"/>
        </w:rPr>
        <w:lastRenderedPageBreak/>
        <w:drawing>
          <wp:inline distT="0" distB="0" distL="0" distR="0">
            <wp:extent cx="6390005" cy="8789035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23 001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878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6A58" w:rsidRDefault="000C6A58"/>
    <w:p w:rsidR="000C6A58" w:rsidRDefault="000C6A58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390005" cy="8789035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24 001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878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C6A58" w:rsidSect="000C6A58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A58"/>
    <w:rsid w:val="000C6A58"/>
    <w:rsid w:val="008B6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52BF1"/>
  <w15:chartTrackingRefBased/>
  <w15:docId w15:val="{18B69BE6-3841-4E14-80FE-8C1A790E3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24</Pages>
  <Words>10</Words>
  <Characters>60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2020-03-11T18:00:00Z</dcterms:created>
  <dcterms:modified xsi:type="dcterms:W3CDTF">2020-03-11T18:07:00Z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NXPowerLiteLastOptimized" pid="2">
    <vt:lpwstr>2489783</vt:lpwstr>
  </property>
  <property fmtid="{D5CDD505-2E9C-101B-9397-08002B2CF9AE}" name="NXPowerLiteSettings" pid="3">
    <vt:lpwstr>C7000400038000</vt:lpwstr>
  </property>
  <property fmtid="{D5CDD505-2E9C-101B-9397-08002B2CF9AE}" name="NXPowerLiteVersion" pid="4">
    <vt:lpwstr>S8.2.3</vt:lpwstr>
  </property>
</Properties>
</file>