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DBA" w:rsidRDefault="009F7DBA" w:rsidP="009F7DB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Приказы о зачислении на 2019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560"/>
        <w:gridCol w:w="2977"/>
        <w:gridCol w:w="1984"/>
        <w:gridCol w:w="2835"/>
        <w:gridCol w:w="1134"/>
      </w:tblGrid>
      <w:tr w:rsidR="009F7DBA" w:rsidTr="009F7DB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распорядительного документа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приказа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возрастной группы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воспитанников</w:t>
            </w:r>
          </w:p>
        </w:tc>
      </w:tr>
      <w:tr w:rsidR="009F7DBA" w:rsidTr="009F7DB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7DBA" w:rsidTr="009F7DB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r w:rsidRPr="002E100A"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7DBA" w:rsidTr="009F7DB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r w:rsidRPr="002E100A"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7DBA" w:rsidTr="009F7DB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Младше-средняя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7DBA" w:rsidTr="009F7DB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01.08.2019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00A"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7DBA" w:rsidTr="009F7DB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01.08.2019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Младше-средняя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7DBA" w:rsidTr="009F7DB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06.08.2019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00A"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7DBA" w:rsidTr="009F7DB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06.08.2019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Младше-средняя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7DBA" w:rsidTr="009F7DB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00A"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7DBA" w:rsidTr="009F7DB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00A"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7DBA" w:rsidTr="009F7DB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00A"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7DBA" w:rsidTr="009F7DB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00A"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7DBA" w:rsidTr="009F7DB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Младше-средняя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7DBA" w:rsidTr="009F7DB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4AEF" w:rsidTr="009F7DB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9F7DBA" w:rsidRDefault="009F7DBA" w:rsidP="009F7DBA">
      <w:pPr>
        <w:rPr>
          <w:rFonts w:ascii="Times New Roman" w:hAnsi="Times New Roman" w:cs="Times New Roman"/>
          <w:sz w:val="28"/>
          <w:szCs w:val="28"/>
        </w:rPr>
      </w:pPr>
    </w:p>
    <w:p w:rsidR="00B74AEF" w:rsidRDefault="00B74AEF" w:rsidP="009F7DB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4AEF" w:rsidRDefault="00B74AEF" w:rsidP="009F7DB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7DBA" w:rsidRDefault="009F7DBA" w:rsidP="009F7D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Приказы о зачислении на 2020 г.</w:t>
      </w:r>
    </w:p>
    <w:p w:rsidR="009F7DBA" w:rsidRDefault="009F7DBA" w:rsidP="009F7DB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521"/>
        <w:gridCol w:w="2835"/>
        <w:gridCol w:w="1889"/>
        <w:gridCol w:w="2699"/>
        <w:gridCol w:w="1546"/>
      </w:tblGrid>
      <w:tr w:rsidR="009F7DBA" w:rsidTr="009F7DBA">
        <w:trPr>
          <w:trHeight w:val="669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распорядительного документа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приказа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возрастной группы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DBA" w:rsidRDefault="009F7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воспитанников</w:t>
            </w:r>
          </w:p>
        </w:tc>
      </w:tr>
      <w:tr w:rsidR="00B74AEF" w:rsidTr="00B74AEF">
        <w:trPr>
          <w:trHeight w:val="327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AEF" w:rsidRDefault="00B74AEF">
            <w:r w:rsidRPr="00DE0D18"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4AEF" w:rsidTr="00B74AEF">
        <w:trPr>
          <w:trHeight w:val="327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13.07.2020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AEF" w:rsidRDefault="00B74AEF">
            <w:r w:rsidRPr="00DE0D18"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4AEF" w:rsidTr="00B74AEF">
        <w:trPr>
          <w:trHeight w:val="327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14.07.2020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AEF" w:rsidRDefault="00B74AEF">
            <w:r w:rsidRPr="00DE0D18"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4AEF" w:rsidTr="00B74AEF">
        <w:trPr>
          <w:trHeight w:val="311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14.07.2020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AEF" w:rsidRDefault="00B74AEF">
            <w:r w:rsidRPr="00DE0D18"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4AEF" w:rsidTr="00B74AEF">
        <w:trPr>
          <w:trHeight w:val="311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20.07.2020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Pr="00DE0D18" w:rsidRDefault="00B74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Младше-средняя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4AEF" w:rsidTr="00B74AEF">
        <w:trPr>
          <w:trHeight w:val="311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29.07.2020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Pr="00DE0D18" w:rsidRDefault="00B74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D18"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4AEF" w:rsidTr="00B74AEF">
        <w:trPr>
          <w:trHeight w:val="311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06.08.2020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Pr="00DE0D18" w:rsidRDefault="00B74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Младше-средняя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4AEF" w:rsidTr="00B74AEF">
        <w:trPr>
          <w:trHeight w:val="311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24.08.2020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Pr="00DE0D18" w:rsidRDefault="00B74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D18"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4AEF" w:rsidTr="00B74AEF">
        <w:trPr>
          <w:trHeight w:val="311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26.08.2020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Pr="00DE0D18" w:rsidRDefault="00B74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Младше-средняя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4AEF" w:rsidTr="00B74AEF">
        <w:trPr>
          <w:trHeight w:val="311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Pr="00DE0D18" w:rsidRDefault="00B74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D18"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4AEF" w:rsidTr="00B74AEF">
        <w:trPr>
          <w:trHeight w:val="311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28.09.2020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r w:rsidRPr="002D6C07"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4AEF" w:rsidTr="00B74AEF">
        <w:trPr>
          <w:trHeight w:val="311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12.10.2020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r w:rsidRPr="002D6C07"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4AEF" w:rsidTr="00B74AEF">
        <w:trPr>
          <w:trHeight w:val="311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21.10.2020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r w:rsidRPr="002D6C07"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4AEF" w:rsidTr="00B74AEF">
        <w:trPr>
          <w:trHeight w:val="311"/>
        </w:trPr>
        <w:tc>
          <w:tcPr>
            <w:tcW w:w="1049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4AEF" w:rsidRPr="00DE0D18" w:rsidRDefault="00B74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B74AEF" w:rsidRDefault="00B74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7DBA" w:rsidRDefault="009F7DBA" w:rsidP="009F7DBA">
      <w:pPr>
        <w:rPr>
          <w:rFonts w:ascii="Times New Roman" w:hAnsi="Times New Roman" w:cs="Times New Roman"/>
          <w:sz w:val="28"/>
          <w:szCs w:val="28"/>
        </w:rPr>
      </w:pPr>
    </w:p>
    <w:p w:rsidR="00544E8A" w:rsidRDefault="00544E8A"/>
    <w:sectPr w:rsidR="00544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391"/>
    <w:rsid w:val="00544E8A"/>
    <w:rsid w:val="00882391"/>
    <w:rsid w:val="009F7DBA"/>
    <w:rsid w:val="00B7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D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7DB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D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7DB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7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Солнышко 26</dc:creator>
  <cp:keywords/>
  <dc:description/>
  <cp:lastModifiedBy>Солнышко 26</cp:lastModifiedBy>
  <cp:revision>2</cp:revision>
  <dcterms:created xsi:type="dcterms:W3CDTF">2021-03-26T08:29:00Z</dcterms:created>
  <dcterms:modified xsi:type="dcterms:W3CDTF">2021-03-26T08:48:00Z</dcterms:modified>
</cp:coreProperties>
</file>